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A51D2">
      <w:pPr>
        <w:snapToGrid w:val="0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01211089">
      <w:pPr>
        <w:spacing w:line="60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</w:p>
    <w:p w14:paraId="36CA1637">
      <w:pPr>
        <w:snapToGrid w:val="0"/>
        <w:spacing w:line="640" w:lineRule="atLeas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  <w:t>上海市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高级社会工作师评审申报材料目录</w:t>
      </w:r>
    </w:p>
    <w:p w14:paraId="1BBE5A50">
      <w:pPr>
        <w:snapToGrid w:val="0"/>
        <w:spacing w:line="480" w:lineRule="auto"/>
        <w:rPr>
          <w:rFonts w:hint="eastAsia" w:ascii="仿宋_GB2312" w:hAnsi="黑体" w:eastAsia="仿宋_GB2312"/>
          <w:b/>
          <w:sz w:val="30"/>
          <w:szCs w:val="30"/>
        </w:rPr>
      </w:pPr>
    </w:p>
    <w:p w14:paraId="04E49DBF">
      <w:pPr>
        <w:snapToGrid w:val="0"/>
        <w:spacing w:line="480" w:lineRule="auto"/>
        <w:ind w:firstLine="281" w:firstLineChars="1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 xml:space="preserve">姓名：       </w:t>
      </w:r>
      <w:r>
        <w:rPr>
          <w:rFonts w:hint="eastAsia" w:eastAsia="仿宋_GB2312"/>
          <w:b/>
          <w:sz w:val="28"/>
          <w:szCs w:val="28"/>
        </w:rPr>
        <w:t xml:space="preserve">  </w:t>
      </w:r>
      <w:r>
        <w:rPr>
          <w:rFonts w:eastAsia="仿宋_GB2312"/>
          <w:b/>
          <w:sz w:val="28"/>
          <w:szCs w:val="28"/>
        </w:rPr>
        <w:t xml:space="preserve"> 工作单位</w:t>
      </w:r>
      <w:r>
        <w:rPr>
          <w:rFonts w:hint="eastAsia" w:eastAsia="仿宋_GB2312"/>
          <w:b/>
          <w:sz w:val="28"/>
          <w:szCs w:val="28"/>
        </w:rPr>
        <w:t>（盖章）</w:t>
      </w:r>
      <w:r>
        <w:rPr>
          <w:rFonts w:eastAsia="仿宋_GB2312"/>
          <w:b/>
          <w:sz w:val="28"/>
          <w:szCs w:val="28"/>
        </w:rPr>
        <w:t xml:space="preserve">：    </w:t>
      </w:r>
      <w:r>
        <w:rPr>
          <w:rFonts w:hint="eastAsia" w:eastAsia="仿宋_GB2312"/>
          <w:b/>
          <w:sz w:val="28"/>
          <w:szCs w:val="28"/>
        </w:rPr>
        <w:t xml:space="preserve"> </w:t>
      </w:r>
      <w:r>
        <w:rPr>
          <w:rFonts w:eastAsia="仿宋_GB2312"/>
          <w:b/>
          <w:sz w:val="28"/>
          <w:szCs w:val="28"/>
        </w:rPr>
        <w:t xml:space="preserve">   </w:t>
      </w:r>
      <w:r>
        <w:rPr>
          <w:rFonts w:hint="eastAsia" w:eastAsia="仿宋_GB2312"/>
          <w:b/>
          <w:sz w:val="28"/>
          <w:szCs w:val="28"/>
        </w:rPr>
        <w:t xml:space="preserve"> </w:t>
      </w:r>
      <w:r>
        <w:rPr>
          <w:rFonts w:hint="eastAsia" w:eastAsia="仿宋_GB2312"/>
          <w:b/>
          <w:sz w:val="28"/>
          <w:szCs w:val="28"/>
          <w:lang w:val="en-US" w:eastAsia="zh-CN"/>
        </w:rPr>
        <w:t xml:space="preserve">  </w:t>
      </w:r>
      <w:r>
        <w:rPr>
          <w:rFonts w:eastAsia="仿宋_GB2312"/>
          <w:b/>
          <w:sz w:val="28"/>
          <w:szCs w:val="28"/>
        </w:rPr>
        <w:t>手机：</w:t>
      </w:r>
    </w:p>
    <w:tbl>
      <w:tblPr>
        <w:tblStyle w:val="4"/>
        <w:tblW w:w="82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22"/>
        <w:gridCol w:w="3810"/>
        <w:gridCol w:w="849"/>
        <w:gridCol w:w="1070"/>
        <w:gridCol w:w="1701"/>
      </w:tblGrid>
      <w:tr w14:paraId="69D0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74E07"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序号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D6D0"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名 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98CCC"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原件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6E13B"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复印件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19357">
            <w:pPr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核对要求</w:t>
            </w:r>
          </w:p>
        </w:tc>
      </w:tr>
      <w:tr w14:paraId="3712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498A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9B303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上海市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高级社会工作师评审申请表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D92B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B96E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7453A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请在申请表封面和工作单位推荐意见处加盖公章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  <w:bookmarkStart w:id="0" w:name="_GoBack"/>
            <w:bookmarkEnd w:id="0"/>
          </w:p>
        </w:tc>
      </w:tr>
      <w:tr w14:paraId="6B146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1E70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F4F5B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直接服务案例记录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F6E8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544F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2份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786977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原件审核后退回，复印件加盖公章，并按此顺序装订成册，可根据实际情况分册装订。</w:t>
            </w:r>
          </w:p>
        </w:tc>
      </w:tr>
      <w:tr w14:paraId="7E3C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2F14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A71C3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专业督导情况记录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8CBB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1BDC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2份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FFEB9A">
            <w:pPr>
              <w:widowControl/>
              <w:rPr>
                <w:sz w:val="24"/>
              </w:rPr>
            </w:pPr>
          </w:p>
        </w:tc>
      </w:tr>
      <w:tr w14:paraId="24307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EA28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6EAF8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业绩和贡献材料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12EA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C584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2份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1399F3">
            <w:pPr>
              <w:widowControl/>
              <w:rPr>
                <w:sz w:val="24"/>
              </w:rPr>
            </w:pPr>
          </w:p>
        </w:tc>
      </w:tr>
      <w:tr w14:paraId="351F1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9E75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3740C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获奖证明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81FC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9B0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B7D7AE">
            <w:pPr>
              <w:widowControl/>
              <w:rPr>
                <w:sz w:val="24"/>
              </w:rPr>
            </w:pPr>
          </w:p>
        </w:tc>
      </w:tr>
      <w:tr w14:paraId="6A1E1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1E9B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2D003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高级社会工作师考试合格证明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71E2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834A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1份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8FA0EF">
            <w:pPr>
              <w:widowControl/>
              <w:rPr>
                <w:sz w:val="24"/>
              </w:rPr>
            </w:pPr>
          </w:p>
        </w:tc>
      </w:tr>
      <w:tr w14:paraId="31093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56BB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75758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学历/学位证书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F686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C771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2A6AD4">
            <w:pPr>
              <w:spacing w:line="400" w:lineRule="exact"/>
              <w:rPr>
                <w:sz w:val="24"/>
              </w:rPr>
            </w:pPr>
          </w:p>
        </w:tc>
      </w:tr>
      <w:tr w14:paraId="7B8C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9FD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01A9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或上海市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居住证）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93A9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A109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E17F6C">
            <w:pPr>
              <w:spacing w:line="400" w:lineRule="exact"/>
              <w:rPr>
                <w:sz w:val="24"/>
              </w:rPr>
            </w:pPr>
          </w:p>
        </w:tc>
      </w:tr>
      <w:tr w14:paraId="08326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3DA8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2A3B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自愿提供的其他材料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70E1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B37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1份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06871D">
            <w:pPr>
              <w:widowControl/>
              <w:jc w:val="center"/>
              <w:rPr>
                <w:sz w:val="24"/>
              </w:rPr>
            </w:pPr>
          </w:p>
        </w:tc>
      </w:tr>
    </w:tbl>
    <w:p w14:paraId="7EBC9718">
      <w:pPr>
        <w:spacing w:before="156" w:beforeLines="50" w:line="440" w:lineRule="exact"/>
        <w:ind w:left="562" w:hanging="562" w:hangingChars="200"/>
        <w:rPr>
          <w:rFonts w:eastAsia="楷体_GB2312"/>
          <w:b/>
          <w:sz w:val="28"/>
          <w:szCs w:val="28"/>
        </w:rPr>
      </w:pPr>
    </w:p>
    <w:p w14:paraId="1F2A872D">
      <w:pPr>
        <w:spacing w:before="156" w:beforeLines="50" w:line="440" w:lineRule="exact"/>
        <w:ind w:left="562" w:hanging="562" w:hangingChars="200"/>
        <w:rPr>
          <w:rFonts w:eastAsia="楷体_GB2312"/>
          <w:b/>
          <w:sz w:val="28"/>
          <w:szCs w:val="28"/>
        </w:rPr>
      </w:pPr>
      <w:r>
        <w:rPr>
          <w:rFonts w:eastAsia="楷体_GB2312"/>
          <w:b/>
          <w:sz w:val="28"/>
          <w:szCs w:val="28"/>
        </w:rPr>
        <w:t>注：申报材料按上述顺序依次放入档案袋，并在</w:t>
      </w:r>
      <w:r>
        <w:rPr>
          <w:rFonts w:hint="eastAsia" w:eastAsia="楷体_GB2312"/>
          <w:b/>
          <w:sz w:val="28"/>
          <w:szCs w:val="28"/>
        </w:rPr>
        <w:t>档案</w:t>
      </w:r>
      <w:r>
        <w:rPr>
          <w:rFonts w:eastAsia="楷体_GB2312"/>
          <w:b/>
          <w:sz w:val="28"/>
          <w:szCs w:val="28"/>
        </w:rPr>
        <w:t>袋正面贴上此目录表。</w:t>
      </w:r>
    </w:p>
    <w:p w14:paraId="683D31B8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FDE82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F3C463"/>
    <w:rsid w:val="002606B5"/>
    <w:rsid w:val="002919A7"/>
    <w:rsid w:val="002C7EBA"/>
    <w:rsid w:val="00577862"/>
    <w:rsid w:val="00601BC5"/>
    <w:rsid w:val="006713A5"/>
    <w:rsid w:val="00AF0BD7"/>
    <w:rsid w:val="1DBB0CB8"/>
    <w:rsid w:val="25B4DB20"/>
    <w:rsid w:val="2ADF9017"/>
    <w:rsid w:val="37DD2B84"/>
    <w:rsid w:val="3FFEEE2E"/>
    <w:rsid w:val="427AFD8B"/>
    <w:rsid w:val="4DFF4D26"/>
    <w:rsid w:val="4F9FEC85"/>
    <w:rsid w:val="4FE56DA8"/>
    <w:rsid w:val="4FE620D4"/>
    <w:rsid w:val="554848A5"/>
    <w:rsid w:val="558D0429"/>
    <w:rsid w:val="56FB4B10"/>
    <w:rsid w:val="5BEC5C2E"/>
    <w:rsid w:val="5D56F6CC"/>
    <w:rsid w:val="5FDE0218"/>
    <w:rsid w:val="603B04FE"/>
    <w:rsid w:val="6FEE8404"/>
    <w:rsid w:val="6FF3C79F"/>
    <w:rsid w:val="6FFF9545"/>
    <w:rsid w:val="71D6C83C"/>
    <w:rsid w:val="74F3C463"/>
    <w:rsid w:val="75DF68D1"/>
    <w:rsid w:val="77BEB25A"/>
    <w:rsid w:val="79EE0557"/>
    <w:rsid w:val="79FED7D8"/>
    <w:rsid w:val="7A77C3DA"/>
    <w:rsid w:val="7AFD3563"/>
    <w:rsid w:val="7BF6FBAB"/>
    <w:rsid w:val="7D352C15"/>
    <w:rsid w:val="7EBCA33A"/>
    <w:rsid w:val="7F6B1A12"/>
    <w:rsid w:val="7FEF0BEE"/>
    <w:rsid w:val="977E711B"/>
    <w:rsid w:val="BA7B23C6"/>
    <w:rsid w:val="BDC724AA"/>
    <w:rsid w:val="BFDF1FB9"/>
    <w:rsid w:val="BFEB9C50"/>
    <w:rsid w:val="BFFF496A"/>
    <w:rsid w:val="CFFBC24E"/>
    <w:rsid w:val="D78F0DC0"/>
    <w:rsid w:val="DA57CB88"/>
    <w:rsid w:val="DC577629"/>
    <w:rsid w:val="DEF74020"/>
    <w:rsid w:val="E7F78857"/>
    <w:rsid w:val="EFD913F0"/>
    <w:rsid w:val="EFF62D02"/>
    <w:rsid w:val="EFFF9D5E"/>
    <w:rsid w:val="EFFFE948"/>
    <w:rsid w:val="F29E8F53"/>
    <w:rsid w:val="F31A183C"/>
    <w:rsid w:val="F82F6D54"/>
    <w:rsid w:val="F9F752E8"/>
    <w:rsid w:val="F9FC1CF3"/>
    <w:rsid w:val="FBD677AD"/>
    <w:rsid w:val="FBEFA3FB"/>
    <w:rsid w:val="FDA2CC3A"/>
    <w:rsid w:val="FDF673A7"/>
    <w:rsid w:val="FFD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FB1E3-8BA2-427A-B748-4ACF6C8F93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321</Characters>
  <Lines>67</Lines>
  <Paragraphs>67</Paragraphs>
  <TotalTime>1</TotalTime>
  <ScaleCrop>false</ScaleCrop>
  <LinksUpToDate>false</LinksUpToDate>
  <CharactersWithSpaces>345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2026-09-16T16:29:00Z</dcterms:created>
  <dc:creator>uos</dc:creator>
  <cp:lastModifiedBy>cong</cp:lastModifiedBy>
  <cp:lastPrinted>2024-10-21T02:14:00Z</cp:lastPrinted>
  <dcterms:modified xsi:type="dcterms:W3CDTF">2026-09-21T11:07:08Z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eyJoZGlkIjoiMWYwZGU5ZWEzYTgyYjJkN2I2NGM0ZmY4MmFhMjQ0YTUiLCJ1c2VySWQiOiI0NDg2NzYxOTcifQ==</vt:lpwstr>
  </property>
  <property fmtid="{D5CDD505-2E9C-101B-9397-08002B2CF9AE}" pid="4" name="ICV">
    <vt:lpwstr>D6720A4521A140E39A04EF407E8D55FB_12</vt:lpwstr>
  </property>
</Properties>
</file>